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B" w:rsidRDefault="00BD478B" w:rsidP="00BD478B">
      <w:pPr>
        <w:widowControl w:val="0"/>
        <w:autoSpaceDE w:val="0"/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Tárnok Nagyközség Önkormányzata</w:t>
      </w:r>
    </w:p>
    <w:p w:rsidR="00BD478B" w:rsidRDefault="00BD478B" w:rsidP="00BD478B">
      <w:pPr>
        <w:widowControl w:val="0"/>
        <w:autoSpaceDE w:val="0"/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Sportolói Ösztöndíj</w:t>
      </w:r>
    </w:p>
    <w:p w:rsidR="00BD478B" w:rsidRDefault="00BD478B" w:rsidP="00BD478B">
      <w:pPr>
        <w:widowControl w:val="0"/>
        <w:autoSpaceDE w:val="0"/>
        <w:spacing w:after="0"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PÁLYÁZATI ADATLAP</w:t>
      </w:r>
    </w:p>
    <w:p w:rsidR="00BD478B" w:rsidRDefault="00BD478B" w:rsidP="00BD478B">
      <w:pPr>
        <w:widowControl w:val="0"/>
        <w:autoSpaceDE w:val="0"/>
        <w:spacing w:after="0" w:line="240" w:lineRule="auto"/>
        <w:rPr>
          <w:rFonts w:ascii="Garamond" w:hAnsi="Garamond" w:cs="Arial"/>
          <w:b/>
          <w:bCs/>
          <w:sz w:val="18"/>
          <w:szCs w:val="18"/>
        </w:rPr>
      </w:pPr>
    </w:p>
    <w:p w:rsidR="00BD478B" w:rsidRDefault="00BD478B" w:rsidP="00BD478B">
      <w:pPr>
        <w:widowControl w:val="0"/>
        <w:autoSpaceDE w:val="0"/>
        <w:spacing w:after="0" w:line="240" w:lineRule="auto"/>
        <w:jc w:val="right"/>
        <w:rPr>
          <w:rFonts w:ascii="Garamond" w:hAnsi="Garamond" w:cs="Arial"/>
          <w:b/>
          <w:bCs/>
          <w:sz w:val="18"/>
          <w:szCs w:val="18"/>
        </w:rPr>
      </w:pPr>
      <w:r>
        <w:rPr>
          <w:rFonts w:ascii="Garamond" w:hAnsi="Garamond" w:cs="Arial"/>
          <w:b/>
          <w:bCs/>
          <w:sz w:val="18"/>
          <w:szCs w:val="18"/>
        </w:rPr>
        <w:t>1. számú melléklet 1</w:t>
      </w:r>
      <w:r w:rsidR="009C6070">
        <w:rPr>
          <w:rFonts w:ascii="Garamond" w:hAnsi="Garamond" w:cs="Arial"/>
          <w:b/>
          <w:bCs/>
          <w:sz w:val="18"/>
          <w:szCs w:val="18"/>
        </w:rPr>
        <w:t>4</w:t>
      </w:r>
      <w:r>
        <w:rPr>
          <w:rFonts w:ascii="Garamond" w:hAnsi="Garamond" w:cs="Arial"/>
          <w:b/>
          <w:bCs/>
          <w:sz w:val="18"/>
          <w:szCs w:val="18"/>
        </w:rPr>
        <w:t>/2009. (VI.29.) rendelethez</w:t>
      </w:r>
    </w:p>
    <w:p w:rsidR="00BD478B" w:rsidRDefault="00BD478B" w:rsidP="00BD478B">
      <w:pPr>
        <w:widowControl w:val="0"/>
        <w:autoSpaceDE w:val="0"/>
        <w:spacing w:after="0" w:line="240" w:lineRule="auto"/>
        <w:rPr>
          <w:rFonts w:ascii="Garamond" w:hAnsi="Garamond" w:cs="Arial"/>
          <w:b/>
          <w:bCs/>
          <w:sz w:val="18"/>
          <w:szCs w:val="18"/>
        </w:rPr>
      </w:pPr>
    </w:p>
    <w:tbl>
      <w:tblPr>
        <w:tblW w:w="1600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9"/>
        <w:gridCol w:w="5275"/>
        <w:gridCol w:w="368"/>
        <w:gridCol w:w="163"/>
        <w:gridCol w:w="3097"/>
        <w:gridCol w:w="704"/>
        <w:gridCol w:w="528"/>
        <w:gridCol w:w="2028"/>
        <w:gridCol w:w="15"/>
        <w:gridCol w:w="513"/>
        <w:gridCol w:w="15"/>
      </w:tblGrid>
      <w:tr w:rsidR="00BD478B" w:rsidTr="00BD478B">
        <w:trPr>
          <w:trHeight w:val="524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 pályázó neve: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Születési helye, ideje: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Leánykori neve:</w:t>
            </w:r>
          </w:p>
        </w:tc>
        <w:tc>
          <w:tcPr>
            <w:tcW w:w="5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Anyja leánykori neve: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Adóazonosító jele:</w:t>
            </w:r>
          </w:p>
        </w:tc>
        <w:tc>
          <w:tcPr>
            <w:tcW w:w="5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Személyi igazolvány száma: </w:t>
            </w:r>
          </w:p>
        </w:tc>
        <w:tc>
          <w:tcPr>
            <w:tcW w:w="3275" w:type="dxa"/>
            <w:gridSpan w:val="4"/>
            <w:tcBorders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Levelezési cím: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51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Tárnoki lakóhelyének bejelentési időpontja: 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Elérhetőség (telefon):</w:t>
            </w:r>
          </w:p>
        </w:tc>
        <w:tc>
          <w:tcPr>
            <w:tcW w:w="5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Mobil: 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Oktatási </w:t>
            </w:r>
            <w:proofErr w:type="gramStart"/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intézmény  neve</w:t>
            </w:r>
            <w:proofErr w:type="gramEnd"/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Oktatási intézmény címe: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36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Gyakorlott sportág megnevezése: 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525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Pályázó nevére szóló bankszámlaszám: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51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Sportegyesület neve, ahol jelenleg sportol: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420"/>
        </w:trPr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Címe / telefonszáma: </w:t>
            </w:r>
          </w:p>
        </w:tc>
        <w:tc>
          <w:tcPr>
            <w:tcW w:w="1217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Tr="00BD478B">
        <w:trPr>
          <w:trHeight w:val="525"/>
        </w:trPr>
        <w:tc>
          <w:tcPr>
            <w:tcW w:w="89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Dátum: </w:t>
            </w:r>
          </w:p>
        </w:tc>
        <w:tc>
          <w:tcPr>
            <w:tcW w:w="6535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D478B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Aláírás: 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D478B" w:rsidRDefault="00BD478B" w:rsidP="007928BA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BD478B" w:rsidRPr="0075094E" w:rsidTr="00BD478B">
        <w:trPr>
          <w:trHeight w:val="213"/>
        </w:trPr>
        <w:tc>
          <w:tcPr>
            <w:tcW w:w="15462" w:type="dxa"/>
            <w:gridSpan w:val="8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5094E">
              <w:rPr>
                <w:rFonts w:ascii="Garamond" w:hAnsi="Garamond" w:cs="Arial"/>
                <w:sz w:val="20"/>
                <w:szCs w:val="20"/>
              </w:rPr>
              <w:t>Büntetőjogi felelősségem tudatában kijelentem, hogy a pályázati űrlapon és mellékleteiben az általam feltüntetett adatok a valóságnak megfelelnek.</w:t>
            </w: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</w:tcPr>
          <w:p w:rsidR="00BD478B" w:rsidRPr="0075094E" w:rsidRDefault="00BD478B" w:rsidP="007928B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478B" w:rsidRPr="0075094E" w:rsidTr="00BD478B">
        <w:trPr>
          <w:trHeight w:val="314"/>
        </w:trPr>
        <w:tc>
          <w:tcPr>
            <w:tcW w:w="8574" w:type="dxa"/>
            <w:gridSpan w:val="2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75094E">
              <w:rPr>
                <w:rFonts w:ascii="Garamond" w:hAnsi="Garamond" w:cs="Arial"/>
                <w:sz w:val="20"/>
                <w:szCs w:val="20"/>
              </w:rPr>
              <w:t xml:space="preserve">Hozzájárulok, hogy adataimat a pályázat kiírója a lakcím-nyilvántartásban ellenőrizze. </w:t>
            </w:r>
          </w:p>
        </w:tc>
        <w:tc>
          <w:tcPr>
            <w:tcW w:w="4332" w:type="dxa"/>
            <w:gridSpan w:val="4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3" w:type="dxa"/>
            <w:gridSpan w:val="3"/>
          </w:tcPr>
          <w:p w:rsidR="00BD478B" w:rsidRPr="0075094E" w:rsidRDefault="00BD478B" w:rsidP="007928B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478B" w:rsidRPr="0075094E" w:rsidTr="00BD478B">
        <w:trPr>
          <w:gridAfter w:val="1"/>
          <w:wAfter w:w="15" w:type="dxa"/>
          <w:trHeight w:val="100"/>
        </w:trPr>
        <w:tc>
          <w:tcPr>
            <w:tcW w:w="3299" w:type="dxa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5094E">
              <w:rPr>
                <w:rFonts w:ascii="Garamond" w:hAnsi="Garamond" w:cs="Arial"/>
                <w:b/>
                <w:bCs/>
                <w:sz w:val="20"/>
                <w:szCs w:val="20"/>
              </w:rPr>
              <w:t>Mellékletek:</w:t>
            </w:r>
          </w:p>
        </w:tc>
        <w:tc>
          <w:tcPr>
            <w:tcW w:w="5643" w:type="dxa"/>
            <w:gridSpan w:val="2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63" w:type="dxa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478B" w:rsidRPr="0075094E" w:rsidTr="00BD478B">
        <w:trPr>
          <w:gridAfter w:val="1"/>
          <w:wAfter w:w="15" w:type="dxa"/>
          <w:trHeight w:val="255"/>
        </w:trPr>
        <w:tc>
          <w:tcPr>
            <w:tcW w:w="8942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5094E">
              <w:rPr>
                <w:rFonts w:ascii="Garamond" w:hAnsi="Garamond" w:cs="Arial"/>
                <w:b/>
                <w:bCs/>
                <w:sz w:val="20"/>
                <w:szCs w:val="20"/>
              </w:rPr>
              <w:t>1. Rövid önéletrajz, az eddigi sportolói tevékenység bemutatása</w:t>
            </w:r>
          </w:p>
        </w:tc>
        <w:tc>
          <w:tcPr>
            <w:tcW w:w="163" w:type="dxa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478B" w:rsidRPr="0075094E" w:rsidTr="00BD478B">
        <w:trPr>
          <w:gridAfter w:val="1"/>
          <w:wAfter w:w="15" w:type="dxa"/>
          <w:trHeight w:val="100"/>
        </w:trPr>
        <w:tc>
          <w:tcPr>
            <w:tcW w:w="8942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5094E">
              <w:rPr>
                <w:rFonts w:ascii="Garamond" w:hAnsi="Garamond" w:cs="Arial"/>
                <w:b/>
                <w:bCs/>
                <w:sz w:val="20"/>
                <w:szCs w:val="20"/>
              </w:rPr>
              <w:t>2. Iskolai előmenetel igazolása, oktatási intézmény támogatási javaslata</w:t>
            </w:r>
          </w:p>
        </w:tc>
        <w:tc>
          <w:tcPr>
            <w:tcW w:w="163" w:type="dxa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478B" w:rsidRPr="0075094E" w:rsidTr="00BD478B">
        <w:trPr>
          <w:trHeight w:val="255"/>
        </w:trPr>
        <w:tc>
          <w:tcPr>
            <w:tcW w:w="12906" w:type="dxa"/>
            <w:gridSpan w:val="6"/>
            <w:vAlign w:val="bottom"/>
          </w:tcPr>
          <w:p w:rsidR="00BD478B" w:rsidRPr="0075094E" w:rsidRDefault="00BD478B" w:rsidP="00BD478B">
            <w:pPr>
              <w:widowControl w:val="0"/>
              <w:autoSpaceDE w:val="0"/>
              <w:snapToGrid w:val="0"/>
              <w:spacing w:after="0" w:line="240" w:lineRule="auto"/>
              <w:ind w:left="10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5094E">
              <w:rPr>
                <w:rFonts w:ascii="Garamond" w:hAnsi="Garamond" w:cs="Arial"/>
                <w:b/>
                <w:bCs/>
                <w:sz w:val="20"/>
                <w:szCs w:val="20"/>
              </w:rPr>
              <w:t>3. Szakszövetségi igazolás az elért eredményekről, támogató javaslat, sportegyesületi támogató javaslat</w:t>
            </w:r>
          </w:p>
        </w:tc>
        <w:tc>
          <w:tcPr>
            <w:tcW w:w="2556" w:type="dxa"/>
            <w:gridSpan w:val="2"/>
            <w:vAlign w:val="bottom"/>
          </w:tcPr>
          <w:p w:rsidR="00BD478B" w:rsidRPr="0075094E" w:rsidRDefault="00BD478B" w:rsidP="007928BA">
            <w:pPr>
              <w:widowControl w:val="0"/>
              <w:autoSpaceDE w:val="0"/>
              <w:snapToGrid w:val="0"/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</w:tcPr>
          <w:p w:rsidR="00BD478B" w:rsidRPr="0075094E" w:rsidRDefault="00BD478B" w:rsidP="007928BA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0D393A" w:rsidRDefault="000D393A"/>
    <w:sectPr w:rsidR="000D393A" w:rsidSect="00BD478B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78B"/>
    <w:rsid w:val="00001903"/>
    <w:rsid w:val="00036976"/>
    <w:rsid w:val="00061402"/>
    <w:rsid w:val="00067826"/>
    <w:rsid w:val="000B0296"/>
    <w:rsid w:val="000C118D"/>
    <w:rsid w:val="000D03CE"/>
    <w:rsid w:val="000D393A"/>
    <w:rsid w:val="00102A55"/>
    <w:rsid w:val="00122517"/>
    <w:rsid w:val="001258E4"/>
    <w:rsid w:val="00130568"/>
    <w:rsid w:val="00144B76"/>
    <w:rsid w:val="00156989"/>
    <w:rsid w:val="00165422"/>
    <w:rsid w:val="0018575E"/>
    <w:rsid w:val="001B67F1"/>
    <w:rsid w:val="001B6A86"/>
    <w:rsid w:val="001E653E"/>
    <w:rsid w:val="00204EAF"/>
    <w:rsid w:val="002225C2"/>
    <w:rsid w:val="00245D0F"/>
    <w:rsid w:val="00272D4B"/>
    <w:rsid w:val="002758CF"/>
    <w:rsid w:val="00275AF6"/>
    <w:rsid w:val="002A3C81"/>
    <w:rsid w:val="002B4DC5"/>
    <w:rsid w:val="002C462B"/>
    <w:rsid w:val="002E1138"/>
    <w:rsid w:val="0030378D"/>
    <w:rsid w:val="00360CC8"/>
    <w:rsid w:val="003611FF"/>
    <w:rsid w:val="003655CC"/>
    <w:rsid w:val="00393D18"/>
    <w:rsid w:val="003C226A"/>
    <w:rsid w:val="003E4750"/>
    <w:rsid w:val="00402179"/>
    <w:rsid w:val="0042481F"/>
    <w:rsid w:val="004262A2"/>
    <w:rsid w:val="00434B60"/>
    <w:rsid w:val="00442C12"/>
    <w:rsid w:val="00465B0C"/>
    <w:rsid w:val="00467A89"/>
    <w:rsid w:val="0048135C"/>
    <w:rsid w:val="004A227A"/>
    <w:rsid w:val="004B66DC"/>
    <w:rsid w:val="00526425"/>
    <w:rsid w:val="0052773A"/>
    <w:rsid w:val="00527F2B"/>
    <w:rsid w:val="00556536"/>
    <w:rsid w:val="00566506"/>
    <w:rsid w:val="00591825"/>
    <w:rsid w:val="005926C3"/>
    <w:rsid w:val="00595158"/>
    <w:rsid w:val="005A167B"/>
    <w:rsid w:val="005D36B8"/>
    <w:rsid w:val="005E5B2D"/>
    <w:rsid w:val="005F3BE7"/>
    <w:rsid w:val="00600EB8"/>
    <w:rsid w:val="00604073"/>
    <w:rsid w:val="00615E54"/>
    <w:rsid w:val="00633597"/>
    <w:rsid w:val="00655766"/>
    <w:rsid w:val="006638CE"/>
    <w:rsid w:val="00681744"/>
    <w:rsid w:val="006C5090"/>
    <w:rsid w:val="006E11C1"/>
    <w:rsid w:val="00700F66"/>
    <w:rsid w:val="00725810"/>
    <w:rsid w:val="00731EBD"/>
    <w:rsid w:val="00750E34"/>
    <w:rsid w:val="007805A9"/>
    <w:rsid w:val="007F5F9F"/>
    <w:rsid w:val="00810C4D"/>
    <w:rsid w:val="00853EF5"/>
    <w:rsid w:val="00856D19"/>
    <w:rsid w:val="008A2A02"/>
    <w:rsid w:val="008B3B7C"/>
    <w:rsid w:val="008B6C36"/>
    <w:rsid w:val="008D18A3"/>
    <w:rsid w:val="008D3982"/>
    <w:rsid w:val="0090106D"/>
    <w:rsid w:val="009406B7"/>
    <w:rsid w:val="0095644A"/>
    <w:rsid w:val="00963066"/>
    <w:rsid w:val="009771AF"/>
    <w:rsid w:val="00983947"/>
    <w:rsid w:val="009878E5"/>
    <w:rsid w:val="009C6070"/>
    <w:rsid w:val="00A135C9"/>
    <w:rsid w:val="00A45BDA"/>
    <w:rsid w:val="00A73538"/>
    <w:rsid w:val="00AE2977"/>
    <w:rsid w:val="00AE7DCF"/>
    <w:rsid w:val="00B04BF7"/>
    <w:rsid w:val="00B11043"/>
    <w:rsid w:val="00B23AE9"/>
    <w:rsid w:val="00B653AB"/>
    <w:rsid w:val="00B718D7"/>
    <w:rsid w:val="00BA0815"/>
    <w:rsid w:val="00BA53E4"/>
    <w:rsid w:val="00BC453E"/>
    <w:rsid w:val="00BC59AE"/>
    <w:rsid w:val="00BD0E7A"/>
    <w:rsid w:val="00BD478B"/>
    <w:rsid w:val="00C019E0"/>
    <w:rsid w:val="00C12D3A"/>
    <w:rsid w:val="00C13BA0"/>
    <w:rsid w:val="00C5446D"/>
    <w:rsid w:val="00C56A19"/>
    <w:rsid w:val="00C60976"/>
    <w:rsid w:val="00C7766E"/>
    <w:rsid w:val="00C77F31"/>
    <w:rsid w:val="00C80192"/>
    <w:rsid w:val="00C813C0"/>
    <w:rsid w:val="00D03DB9"/>
    <w:rsid w:val="00D15193"/>
    <w:rsid w:val="00D2726D"/>
    <w:rsid w:val="00D36036"/>
    <w:rsid w:val="00D36B7D"/>
    <w:rsid w:val="00D372F3"/>
    <w:rsid w:val="00D75C3C"/>
    <w:rsid w:val="00DA5FC0"/>
    <w:rsid w:val="00DA6D93"/>
    <w:rsid w:val="00DB0F26"/>
    <w:rsid w:val="00DB151D"/>
    <w:rsid w:val="00DF2A1F"/>
    <w:rsid w:val="00E0022F"/>
    <w:rsid w:val="00E46CFA"/>
    <w:rsid w:val="00E5118A"/>
    <w:rsid w:val="00E513BE"/>
    <w:rsid w:val="00E838F3"/>
    <w:rsid w:val="00EA177F"/>
    <w:rsid w:val="00EB09AB"/>
    <w:rsid w:val="00EB318D"/>
    <w:rsid w:val="00EC3BA4"/>
    <w:rsid w:val="00EC49B0"/>
    <w:rsid w:val="00EE0CD7"/>
    <w:rsid w:val="00EE4EF8"/>
    <w:rsid w:val="00F00133"/>
    <w:rsid w:val="00F07B18"/>
    <w:rsid w:val="00F16B33"/>
    <w:rsid w:val="00F23502"/>
    <w:rsid w:val="00F32AF3"/>
    <w:rsid w:val="00F564EC"/>
    <w:rsid w:val="00F6619A"/>
    <w:rsid w:val="00F72FED"/>
    <w:rsid w:val="00F82C05"/>
    <w:rsid w:val="00FB2A5E"/>
    <w:rsid w:val="00FB314C"/>
    <w:rsid w:val="00FB7495"/>
    <w:rsid w:val="00FC50FF"/>
    <w:rsid w:val="00FC6D2C"/>
    <w:rsid w:val="00FD67DA"/>
    <w:rsid w:val="00F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7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Szivak</dc:creator>
  <cp:lastModifiedBy>bernadett</cp:lastModifiedBy>
  <cp:revision>2</cp:revision>
  <dcterms:created xsi:type="dcterms:W3CDTF">2014-07-23T06:24:00Z</dcterms:created>
  <dcterms:modified xsi:type="dcterms:W3CDTF">2015-07-06T07:36:00Z</dcterms:modified>
</cp:coreProperties>
</file>